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B9" w:rsidRPr="00170D0F" w:rsidRDefault="00E42FB9">
      <w:pPr>
        <w:rPr>
          <w:sz w:val="22"/>
          <w:szCs w:val="22"/>
        </w:rPr>
      </w:pPr>
    </w:p>
    <w:tbl>
      <w:tblPr>
        <w:tblpPr w:leftFromText="180" w:rightFromText="180" w:horzAnchor="page" w:tblpX="673" w:tblpY="544"/>
        <w:tblW w:w="10852" w:type="dxa"/>
        <w:tblLayout w:type="fixed"/>
        <w:tblCellMar>
          <w:top w:w="28" w:type="dxa"/>
          <w:bottom w:w="28" w:type="dxa"/>
        </w:tblCellMar>
        <w:tblLook w:val="01E0"/>
      </w:tblPr>
      <w:tblGrid>
        <w:gridCol w:w="3652"/>
        <w:gridCol w:w="3600"/>
        <w:gridCol w:w="3600"/>
      </w:tblGrid>
      <w:tr w:rsidR="00043CD5" w:rsidRPr="00170D0F" w:rsidTr="007F6937">
        <w:tc>
          <w:tcPr>
            <w:tcW w:w="3652" w:type="dxa"/>
            <w:shd w:val="clear" w:color="auto" w:fill="auto"/>
          </w:tcPr>
          <w:p w:rsidR="00072D5E" w:rsidRDefault="00072D5E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</w:p>
          <w:p w:rsidR="00043CD5" w:rsidRPr="00170D0F" w:rsidRDefault="007F6937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ΥΠΟΥΡΓΕΙΟ ΕΡΓΑΣΙΑΣ</w:t>
            </w:r>
          </w:p>
          <w:p w:rsidR="00043CD5" w:rsidRPr="00170D0F" w:rsidRDefault="007F6937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ΚΑΙ ΚΟΙΝΩΝΙΚΩΝ ΥΠΟΘΕΣΕΩΝ</w:t>
            </w:r>
          </w:p>
          <w:p w:rsidR="00043CD5" w:rsidRPr="00170D0F" w:rsidRDefault="00860507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1238250" cy="333375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</w:tcPr>
          <w:p w:rsidR="00043CD5" w:rsidRPr="00170D0F" w:rsidRDefault="007F6937" w:rsidP="007F6937">
            <w:pPr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 w:rsidRPr="00170D0F">
              <w:rPr>
                <w:noProof/>
                <w:sz w:val="22"/>
                <w:szCs w:val="22"/>
                <w:lang w:eastAsia="el-GR"/>
              </w:rPr>
              <w:pict>
                <v:rect id="_x0000_s1026" style="position:absolute;left:0;text-align:left;margin-left:168.75pt;margin-top:-.05pt;width:185.4pt;height:80.5pt;flip:x;z-index:251657728;mso-position-horizontal-relative:text;mso-position-vertical-relative:text" strokecolor="white">
                  <v:textbox style="mso-next-textbox:#_x0000_s1026">
                    <w:txbxContent>
                      <w:p w:rsidR="000913FF" w:rsidRPr="00170D0F" w:rsidRDefault="000913FF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ΥΠΟΥΡΓΕΙΟ </w:t>
                        </w:r>
                      </w:p>
                      <w:p w:rsidR="000913FF" w:rsidRPr="00170D0F" w:rsidRDefault="000913FF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ΨΗΦΙΑΚΗΣ ΔΙΑΚΥΒΕΡΝΗΣΗΣ</w:t>
                        </w:r>
                      </w:p>
                      <w:p w:rsidR="00170D0F" w:rsidRDefault="00170D0F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</w:p>
                      <w:p w:rsidR="000913FF" w:rsidRPr="00170D0F" w:rsidRDefault="007F6937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ΥΠΟΥΡΓΕΙΟ</w:t>
                        </w:r>
                      </w:p>
                      <w:p w:rsidR="007F6937" w:rsidRPr="00170D0F" w:rsidRDefault="007F6937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ΠΡΟΣΤΑΣΙΑΣ </w:t>
                        </w:r>
                        <w:r w:rsidR="003D7DB5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ΤΟΥ ΠΟΛΙΤΗ</w:t>
                        </w:r>
                      </w:p>
                    </w:txbxContent>
                  </v:textbox>
                </v:rect>
              </w:pict>
            </w:r>
            <w:r w:rsidR="00860507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704850" cy="714375"/>
                  <wp:effectExtent l="19050" t="0" r="0" b="0"/>
                  <wp:docPr id="2" name="Εικόνα 1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 xml:space="preserve">   </w:t>
            </w:r>
          </w:p>
          <w:p w:rsidR="007F6937" w:rsidRPr="00170D0F" w:rsidRDefault="007F6937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ΕΛΛΗΝΙΚΗ ΔΗΜΟΚΡΑΤΙΑ</w:t>
            </w:r>
          </w:p>
        </w:tc>
        <w:tc>
          <w:tcPr>
            <w:tcW w:w="3600" w:type="dxa"/>
            <w:shd w:val="clear" w:color="auto" w:fill="auto"/>
          </w:tcPr>
          <w:p w:rsidR="00043CD5" w:rsidRPr="00170D0F" w:rsidRDefault="00043CD5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2695C" w:rsidRPr="00170D0F" w:rsidRDefault="00860507" w:rsidP="00F2695C">
      <w:pPr>
        <w:ind w:left="2880" w:firstLine="720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eastAsia="el-GR"/>
        </w:rPr>
        <w:drawing>
          <wp:inline distT="0" distB="0" distL="0" distR="0">
            <wp:extent cx="923925" cy="638175"/>
            <wp:effectExtent l="19050" t="0" r="9525" b="0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2B" w:rsidRPr="00170D0F" w:rsidRDefault="00296E2B" w:rsidP="00296E2B">
      <w:pPr>
        <w:jc w:val="center"/>
        <w:rPr>
          <w:b/>
          <w:sz w:val="22"/>
          <w:szCs w:val="22"/>
        </w:rPr>
      </w:pPr>
      <w:r w:rsidRPr="00170D0F">
        <w:rPr>
          <w:b/>
          <w:sz w:val="22"/>
          <w:szCs w:val="22"/>
        </w:rPr>
        <w:t>ΒΕΒΑΙΩΣΗ ΚΙΝΗΣΗΣ</w:t>
      </w:r>
      <w:r w:rsidR="00F2695C" w:rsidRPr="00170D0F">
        <w:rPr>
          <w:b/>
          <w:sz w:val="22"/>
          <w:szCs w:val="22"/>
        </w:rPr>
        <w:t xml:space="preserve"> ΕΡΓΑΖΟΜΕΝΟΥ</w:t>
      </w:r>
      <w:r w:rsidRPr="00170D0F">
        <w:rPr>
          <w:b/>
          <w:sz w:val="22"/>
          <w:szCs w:val="22"/>
        </w:rPr>
        <w:t xml:space="preserve"> </w:t>
      </w:r>
    </w:p>
    <w:p w:rsidR="00E42FB9" w:rsidRPr="00170D0F" w:rsidRDefault="00296E2B" w:rsidP="00296E2B">
      <w:pPr>
        <w:jc w:val="center"/>
        <w:rPr>
          <w:b/>
          <w:sz w:val="22"/>
          <w:szCs w:val="22"/>
        </w:rPr>
      </w:pPr>
      <w:r w:rsidRPr="00170D0F">
        <w:rPr>
          <w:b/>
          <w:sz w:val="22"/>
          <w:szCs w:val="22"/>
        </w:rPr>
        <w:t>ΓΙΑ ΤΗΝ ΕΚΤΕΛΕΣΗ ΤΗΣ ΕΡΓΑΣΙΑΣ ΤΟΥ</w:t>
      </w:r>
    </w:p>
    <w:p w:rsidR="00170D0F" w:rsidRPr="00170D0F" w:rsidRDefault="00170D0F" w:rsidP="00296E2B">
      <w:pPr>
        <w:jc w:val="center"/>
        <w:rPr>
          <w:b/>
          <w:sz w:val="22"/>
          <w:szCs w:val="22"/>
        </w:rPr>
      </w:pPr>
    </w:p>
    <w:p w:rsidR="00FF4F2D" w:rsidRPr="00170D0F" w:rsidRDefault="00296E2B" w:rsidP="00296E2B">
      <w:pPr>
        <w:jc w:val="center"/>
        <w:rPr>
          <w:b/>
          <w:bCs/>
          <w:sz w:val="22"/>
          <w:szCs w:val="22"/>
        </w:rPr>
      </w:pPr>
      <w:r w:rsidRPr="00170D0F">
        <w:rPr>
          <w:b/>
          <w:sz w:val="22"/>
          <w:szCs w:val="22"/>
        </w:rPr>
        <w:t>ΥΠΕΥΘΥΝΗ ΔΗΛΩΣΗ</w:t>
      </w:r>
      <w:r w:rsidR="000913FF" w:rsidRPr="00170D0F">
        <w:rPr>
          <w:b/>
          <w:sz w:val="22"/>
          <w:szCs w:val="22"/>
        </w:rPr>
        <w:t xml:space="preserve"> ΕΠΙΧΕΙΡΗΣΗΣ/ΕΡΓΟΔΟΤΗ</w:t>
      </w:r>
      <w:r w:rsidRPr="00170D0F">
        <w:rPr>
          <w:b/>
          <w:sz w:val="22"/>
          <w:szCs w:val="22"/>
          <w:vertAlign w:val="superscript"/>
        </w:rPr>
        <w:t>1</w:t>
      </w:r>
    </w:p>
    <w:p w:rsidR="000913FF" w:rsidRPr="00170D0F" w:rsidRDefault="000913FF" w:rsidP="00FF4F2D">
      <w:pPr>
        <w:jc w:val="center"/>
        <w:rPr>
          <w:b/>
          <w:bCs/>
          <w:sz w:val="22"/>
          <w:szCs w:val="22"/>
        </w:rPr>
      </w:pPr>
    </w:p>
    <w:p w:rsidR="00FF4F2D" w:rsidRPr="00170D0F" w:rsidRDefault="00FF4F2D" w:rsidP="00FF4F2D">
      <w:pPr>
        <w:jc w:val="center"/>
        <w:rPr>
          <w:sz w:val="22"/>
          <w:szCs w:val="22"/>
        </w:rPr>
      </w:pPr>
      <w:r w:rsidRPr="00170D0F">
        <w:rPr>
          <w:b/>
          <w:bCs/>
          <w:sz w:val="22"/>
          <w:szCs w:val="22"/>
        </w:rPr>
        <w:t xml:space="preserve">Το παρόν </w:t>
      </w:r>
      <w:r w:rsidR="00296E2B" w:rsidRPr="00170D0F">
        <w:rPr>
          <w:b/>
          <w:bCs/>
          <w:sz w:val="22"/>
          <w:szCs w:val="22"/>
        </w:rPr>
        <w:t xml:space="preserve">(νέο) </w:t>
      </w:r>
      <w:r w:rsidRPr="00170D0F">
        <w:rPr>
          <w:b/>
          <w:bCs/>
          <w:sz w:val="22"/>
          <w:szCs w:val="22"/>
        </w:rPr>
        <w:t xml:space="preserve">έντυπο εφαρμόζεται από 15/2/2021 </w:t>
      </w:r>
      <w:r w:rsidR="00296E2B" w:rsidRPr="00170D0F">
        <w:rPr>
          <w:b/>
          <w:bCs/>
          <w:sz w:val="22"/>
          <w:szCs w:val="22"/>
        </w:rPr>
        <w:t xml:space="preserve"> </w:t>
      </w:r>
    </w:p>
    <w:tbl>
      <w:tblPr>
        <w:tblW w:w="10800" w:type="dxa"/>
        <w:tblInd w:w="-1152" w:type="dxa"/>
        <w:tblCellMar>
          <w:top w:w="28" w:type="dxa"/>
          <w:bottom w:w="28" w:type="dxa"/>
        </w:tblCellMar>
        <w:tblLook w:val="01E0"/>
      </w:tblPr>
      <w:tblGrid>
        <w:gridCol w:w="3240"/>
        <w:gridCol w:w="41"/>
        <w:gridCol w:w="1759"/>
        <w:gridCol w:w="2970"/>
        <w:gridCol w:w="2790"/>
      </w:tblGrid>
      <w:tr w:rsidR="00E42FB9" w:rsidRPr="000913FF" w:rsidTr="00043CD5">
        <w:tc>
          <w:tcPr>
            <w:tcW w:w="3240" w:type="dxa"/>
            <w:shd w:val="clear" w:color="auto" w:fill="auto"/>
          </w:tcPr>
          <w:p w:rsidR="00E42FB9" w:rsidRPr="000913FF" w:rsidRDefault="00E42FB9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42FB9" w:rsidRPr="000913FF" w:rsidRDefault="00E42FB9" w:rsidP="00E42FB9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4F2D" w:rsidRPr="000913FF" w:rsidRDefault="00FF4F2D" w:rsidP="00F2695C">
            <w:pPr>
              <w:jc w:val="right"/>
              <w:rPr>
                <w:sz w:val="22"/>
                <w:szCs w:val="22"/>
              </w:rPr>
            </w:pPr>
          </w:p>
          <w:p w:rsidR="00E42FB9" w:rsidRPr="000913FF" w:rsidRDefault="00F2695C" w:rsidP="00F2695C">
            <w:pPr>
              <w:jc w:val="right"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  </w:t>
            </w:r>
            <w:r w:rsidR="00E42FB9" w:rsidRPr="000913FF">
              <w:rPr>
                <w:sz w:val="22"/>
                <w:szCs w:val="22"/>
              </w:rPr>
              <w:t>ΗΜΕΡΟΜΗΝΙΑ</w:t>
            </w:r>
          </w:p>
        </w:tc>
        <w:tc>
          <w:tcPr>
            <w:tcW w:w="2790" w:type="dxa"/>
            <w:shd w:val="clear" w:color="auto" w:fill="auto"/>
          </w:tcPr>
          <w:p w:rsidR="00E42FB9" w:rsidRPr="000913FF" w:rsidRDefault="00E42FB9" w:rsidP="00E42FB9">
            <w:pPr>
              <w:rPr>
                <w:b/>
                <w:sz w:val="16"/>
                <w:szCs w:val="16"/>
              </w:rPr>
            </w:pPr>
          </w:p>
        </w:tc>
      </w:tr>
      <w:tr w:rsidR="00043CD5" w:rsidRPr="000913FF" w:rsidTr="00043CD5">
        <w:tc>
          <w:tcPr>
            <w:tcW w:w="3240" w:type="dxa"/>
            <w:shd w:val="clear" w:color="auto" w:fill="auto"/>
          </w:tcPr>
          <w:p w:rsidR="00043CD5" w:rsidRPr="000913FF" w:rsidRDefault="00043CD5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43CD5" w:rsidRPr="000913FF" w:rsidRDefault="00043CD5" w:rsidP="00E42F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43CD5" w:rsidRPr="000913FF" w:rsidRDefault="00F2695C" w:rsidP="00F2695C">
            <w:pPr>
              <w:jc w:val="center"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              </w:t>
            </w:r>
            <w:r w:rsidR="00043CD5" w:rsidRPr="000913FF">
              <w:rPr>
                <w:sz w:val="22"/>
                <w:szCs w:val="22"/>
              </w:rPr>
              <w:t>ΑΡ. ΠΡΩΤ.:</w:t>
            </w:r>
          </w:p>
        </w:tc>
        <w:tc>
          <w:tcPr>
            <w:tcW w:w="2790" w:type="dxa"/>
            <w:shd w:val="clear" w:color="auto" w:fill="auto"/>
          </w:tcPr>
          <w:p w:rsidR="00043CD5" w:rsidRPr="000913FF" w:rsidRDefault="00043CD5" w:rsidP="00E42FB9">
            <w:pPr>
              <w:rPr>
                <w:b/>
                <w:sz w:val="16"/>
                <w:szCs w:val="16"/>
              </w:rPr>
            </w:pPr>
          </w:p>
        </w:tc>
      </w:tr>
      <w:tr w:rsidR="000913FF" w:rsidRPr="000913FF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5"/>
            <w:shd w:val="clear" w:color="auto" w:fill="auto"/>
          </w:tcPr>
          <w:p w:rsidR="000913FF" w:rsidRPr="000913FF" w:rsidRDefault="000913FF" w:rsidP="000913FF">
            <w:pPr>
              <w:rPr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>ΕΠΙΧΕΙΡΗΣΗ/ΕΡΓΟΔΟΤΗΣ</w:t>
            </w:r>
          </w:p>
        </w:tc>
      </w:tr>
      <w:tr w:rsidR="000913FF" w:rsidRPr="000913FF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:rsidR="000913FF" w:rsidRPr="000913FF" w:rsidRDefault="000913FF" w:rsidP="00A64337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gridSpan w:val="3"/>
            <w:shd w:val="clear" w:color="auto" w:fill="auto"/>
          </w:tcPr>
          <w:p w:rsidR="000913FF" w:rsidRPr="000913FF" w:rsidRDefault="000913FF" w:rsidP="00A6433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913FF" w:rsidRPr="000913FF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:rsidR="000913FF" w:rsidRPr="000913FF" w:rsidRDefault="000913FF" w:rsidP="00A64337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Α.Φ.Μ.</w:t>
            </w:r>
          </w:p>
        </w:tc>
        <w:tc>
          <w:tcPr>
            <w:tcW w:w="7519" w:type="dxa"/>
            <w:gridSpan w:val="3"/>
            <w:shd w:val="clear" w:color="auto" w:fill="auto"/>
          </w:tcPr>
          <w:p w:rsidR="000913FF" w:rsidRPr="000913FF" w:rsidRDefault="000913FF" w:rsidP="00A6433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42FB9" w:rsidRPr="000913FF" w:rsidRDefault="00E42FB9" w:rsidP="00E42FB9">
      <w:pPr>
        <w:ind w:left="-1260" w:right="-1269"/>
        <w:rPr>
          <w:sz w:val="16"/>
          <w:szCs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3281"/>
        <w:gridCol w:w="2374"/>
        <w:gridCol w:w="2085"/>
        <w:gridCol w:w="1530"/>
        <w:gridCol w:w="1530"/>
      </w:tblGrid>
      <w:tr w:rsidR="00B104B9" w:rsidRPr="000913FF" w:rsidTr="00087AB4">
        <w:tc>
          <w:tcPr>
            <w:tcW w:w="10800" w:type="dxa"/>
            <w:gridSpan w:val="5"/>
            <w:shd w:val="clear" w:color="auto" w:fill="auto"/>
          </w:tcPr>
          <w:p w:rsidR="00B104B9" w:rsidRPr="000913FF" w:rsidRDefault="000913FF" w:rsidP="000913FF">
            <w:r w:rsidRPr="00FC759E">
              <w:rPr>
                <w:b/>
                <w:sz w:val="22"/>
                <w:szCs w:val="22"/>
              </w:rPr>
              <w:t>ΣΤΟΙΧΕΙΑ Ε</w:t>
            </w:r>
            <w:r w:rsidR="006E1795" w:rsidRPr="00FC759E">
              <w:rPr>
                <w:b/>
                <w:sz w:val="22"/>
                <w:szCs w:val="22"/>
              </w:rPr>
              <w:t>ΡΓΑΖΟΜΕΝΟ</w:t>
            </w:r>
            <w:r w:rsidRPr="00FC759E">
              <w:rPr>
                <w:b/>
                <w:sz w:val="22"/>
                <w:szCs w:val="22"/>
              </w:rPr>
              <w:t>Υ</w:t>
            </w:r>
          </w:p>
        </w:tc>
      </w:tr>
      <w:tr w:rsidR="00B104B9" w:rsidRPr="000913FF" w:rsidTr="00087AB4">
        <w:tc>
          <w:tcPr>
            <w:tcW w:w="3281" w:type="dxa"/>
            <w:shd w:val="clear" w:color="auto" w:fill="auto"/>
          </w:tcPr>
          <w:p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B104B9" w:rsidRPr="000913FF" w:rsidRDefault="00B104B9" w:rsidP="00087AB4">
            <w:pPr>
              <w:rPr>
                <w:sz w:val="22"/>
                <w:szCs w:val="22"/>
                <w:lang w:val="en-US"/>
              </w:rPr>
            </w:pPr>
            <w:r w:rsidRPr="000913FF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B104B9" w:rsidRPr="000913FF" w:rsidTr="00087AB4">
        <w:tc>
          <w:tcPr>
            <w:tcW w:w="3281" w:type="dxa"/>
            <w:shd w:val="clear" w:color="auto" w:fill="auto"/>
          </w:tcPr>
          <w:p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Α.Φ.Μ</w:t>
            </w:r>
            <w:r w:rsidR="004B1A71" w:rsidRPr="000913FF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B104B9" w:rsidRPr="000913FF" w:rsidTr="00087AB4">
        <w:tc>
          <w:tcPr>
            <w:tcW w:w="3281" w:type="dxa"/>
            <w:shd w:val="clear" w:color="auto" w:fill="auto"/>
          </w:tcPr>
          <w:p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B104B9" w:rsidRPr="000913FF" w:rsidRDefault="00B104B9" w:rsidP="00087AB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C53F16" w:rsidRPr="000913FF" w:rsidTr="00F26FBF">
        <w:tc>
          <w:tcPr>
            <w:tcW w:w="3281" w:type="dxa"/>
            <w:shd w:val="clear" w:color="auto" w:fill="auto"/>
          </w:tcPr>
          <w:p w:rsidR="00C53F16" w:rsidRPr="000913FF" w:rsidRDefault="00C53F16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:rsidR="00C53F16" w:rsidRPr="000913FF" w:rsidRDefault="00C53F16" w:rsidP="00087AB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C53F16" w:rsidRPr="000913FF" w:rsidRDefault="00C53F16" w:rsidP="004B1A71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C53F16" w:rsidRPr="000913FF" w:rsidRDefault="00C53F16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 xml:space="preserve">ΑΡΙΘΜ. </w:t>
            </w:r>
          </w:p>
        </w:tc>
        <w:tc>
          <w:tcPr>
            <w:tcW w:w="1530" w:type="dxa"/>
            <w:shd w:val="clear" w:color="auto" w:fill="auto"/>
          </w:tcPr>
          <w:p w:rsidR="00C53F16" w:rsidRPr="000913FF" w:rsidRDefault="00C53F16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Τ.Κ.</w:t>
            </w:r>
          </w:p>
        </w:tc>
      </w:tr>
      <w:tr w:rsidR="00C53F16" w:rsidRPr="000913FF" w:rsidTr="00F26FBF">
        <w:tc>
          <w:tcPr>
            <w:tcW w:w="3281" w:type="dxa"/>
            <w:shd w:val="clear" w:color="auto" w:fill="auto"/>
          </w:tcPr>
          <w:p w:rsidR="00C53F16" w:rsidRPr="000913FF" w:rsidRDefault="008031B8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:rsidR="00C53F16" w:rsidRPr="000913FF" w:rsidRDefault="00C53F16" w:rsidP="00087AB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C53F16" w:rsidRPr="000913FF" w:rsidRDefault="008031B8" w:rsidP="004B1A71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C53F16" w:rsidRPr="000913FF" w:rsidRDefault="008031B8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:rsidR="00C53F16" w:rsidRPr="000913FF" w:rsidRDefault="008031B8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Τ.Κ.</w:t>
            </w:r>
          </w:p>
        </w:tc>
      </w:tr>
    </w:tbl>
    <w:p w:rsidR="00E42FB9" w:rsidRPr="000913FF" w:rsidRDefault="00E42FB9" w:rsidP="00E42FB9">
      <w:pPr>
        <w:ind w:left="-1260" w:right="-1269"/>
        <w:rPr>
          <w:sz w:val="16"/>
          <w:szCs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0800"/>
      </w:tblGrid>
      <w:tr w:rsidR="00CB654D" w:rsidRPr="000913FF" w:rsidTr="00942105">
        <w:trPr>
          <w:trHeight w:val="393"/>
        </w:trPr>
        <w:tc>
          <w:tcPr>
            <w:tcW w:w="10800" w:type="dxa"/>
            <w:shd w:val="clear" w:color="auto" w:fill="auto"/>
            <w:vAlign w:val="center"/>
          </w:tcPr>
          <w:p w:rsidR="00CB654D" w:rsidRPr="000913FF" w:rsidRDefault="00CB654D" w:rsidP="00942105">
            <w:pPr>
              <w:rPr>
                <w:b/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 xml:space="preserve">ΠΕΡΙΕΧΟΜΕΝΟ </w:t>
            </w:r>
            <w:r w:rsidR="008031B8" w:rsidRPr="000913FF">
              <w:rPr>
                <w:b/>
                <w:sz w:val="22"/>
                <w:szCs w:val="22"/>
              </w:rPr>
              <w:t xml:space="preserve">ΥΠΕΥΘΥΝΗΣ </w:t>
            </w:r>
            <w:r w:rsidRPr="000913FF">
              <w:rPr>
                <w:b/>
                <w:sz w:val="22"/>
                <w:szCs w:val="22"/>
              </w:rPr>
              <w:t>ΔΗΛΩΣΗΣ</w:t>
            </w:r>
            <w:r w:rsidR="000913FF" w:rsidRPr="000913FF">
              <w:rPr>
                <w:b/>
                <w:sz w:val="22"/>
                <w:szCs w:val="22"/>
              </w:rPr>
              <w:t xml:space="preserve"> ΕΠΙΧΕΙΡΗΣΗΣ/ΕΡΓΟΔΟΤΗ</w:t>
            </w:r>
          </w:p>
        </w:tc>
      </w:tr>
      <w:tr w:rsidR="00F2695C" w:rsidRPr="000913FF" w:rsidTr="00170D0F">
        <w:trPr>
          <w:trHeight w:val="2657"/>
        </w:trPr>
        <w:tc>
          <w:tcPr>
            <w:tcW w:w="10800" w:type="dxa"/>
            <w:shd w:val="clear" w:color="auto" w:fill="FFFFFF"/>
          </w:tcPr>
          <w:p w:rsidR="00296E2B" w:rsidRPr="000913FF" w:rsidRDefault="00CC74AB" w:rsidP="00296E2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Δηλώνεται υπευθύνως με την παρούσα ότι ο ανωτέρω </w:t>
            </w:r>
            <w:r w:rsidR="000913FF" w:rsidRPr="000913FF">
              <w:rPr>
                <w:b/>
                <w:color w:val="000000"/>
                <w:sz w:val="22"/>
                <w:szCs w:val="22"/>
              </w:rPr>
              <w:t>εργαζόμενος</w:t>
            </w:r>
            <w:r w:rsidR="00296E2B" w:rsidRPr="000913FF">
              <w:rPr>
                <w:b/>
                <w:color w:val="000000"/>
                <w:sz w:val="22"/>
                <w:szCs w:val="22"/>
              </w:rPr>
              <w:t>:</w:t>
            </w:r>
          </w:p>
          <w:p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Δεν τελεί σε αναστολή σύμβαση</w:t>
            </w:r>
            <w:r w:rsidR="000913FF" w:rsidRPr="000913FF">
              <w:rPr>
                <w:sz w:val="22"/>
                <w:szCs w:val="22"/>
              </w:rPr>
              <w:t>ς</w:t>
            </w:r>
            <w:r w:rsidRPr="000913FF">
              <w:rPr>
                <w:sz w:val="22"/>
                <w:szCs w:val="22"/>
              </w:rPr>
              <w:t xml:space="preserve"> εργασίας</w:t>
            </w:r>
          </w:p>
          <w:p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Δεν παρέχει εργασίας εξ αποστάσεως (τηλεργασία) </w:t>
            </w:r>
          </w:p>
          <w:p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Δεν τελεί σε νόμιμη άδεια</w:t>
            </w:r>
          </w:p>
          <w:p w:rsidR="000913FF" w:rsidRPr="000913FF" w:rsidRDefault="000913FF" w:rsidP="000913FF">
            <w:pPr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  <w:p w:rsidR="00DD60F6" w:rsidRPr="000913FF" w:rsidRDefault="000913FF" w:rsidP="00296E2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>Κ</w:t>
            </w:r>
            <w:r w:rsidR="00296E2B" w:rsidRPr="000913FF">
              <w:rPr>
                <w:b/>
                <w:sz w:val="22"/>
                <w:szCs w:val="22"/>
              </w:rPr>
              <w:t>αι ε</w:t>
            </w:r>
            <w:r w:rsidRPr="000913FF">
              <w:rPr>
                <w:b/>
                <w:color w:val="000000"/>
                <w:sz w:val="22"/>
                <w:szCs w:val="22"/>
              </w:rPr>
              <w:t>ίναι απαραίτητο να μετακινηθεί</w:t>
            </w:r>
            <w:r w:rsidR="00F2695C" w:rsidRPr="000913F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για λόγους </w:t>
            </w:r>
            <w:r w:rsidRPr="000913FF">
              <w:rPr>
                <w:b/>
                <w:color w:val="000000"/>
                <w:sz w:val="22"/>
                <w:szCs w:val="22"/>
              </w:rPr>
              <w:t xml:space="preserve">εκτέλεσης της 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>εργασίας</w:t>
            </w:r>
            <w:r w:rsidRPr="000913FF">
              <w:rPr>
                <w:b/>
                <w:color w:val="000000"/>
                <w:sz w:val="22"/>
                <w:szCs w:val="22"/>
              </w:rPr>
              <w:t xml:space="preserve"> του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913FF">
              <w:rPr>
                <w:b/>
                <w:color w:val="000000"/>
                <w:sz w:val="22"/>
                <w:szCs w:val="22"/>
              </w:rPr>
              <w:t>για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 την ανωτέρω επιχείρηση / εργοδότη</w:t>
            </w:r>
          </w:p>
          <w:p w:rsidR="00DD60F6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noProof/>
                <w:sz w:val="22"/>
                <w:szCs w:val="22"/>
              </w:rPr>
              <w:t xml:space="preserve">α)    </w:t>
            </w:r>
            <w:r w:rsidR="00296E2B" w:rsidRPr="000913FF">
              <w:rPr>
                <w:noProof/>
                <w:sz w:val="22"/>
                <w:szCs w:val="22"/>
              </w:rPr>
              <w:t>Για χ</w:t>
            </w:r>
            <w:r w:rsidR="00DD60F6" w:rsidRPr="000913FF">
              <w:rPr>
                <w:noProof/>
                <w:sz w:val="22"/>
                <w:szCs w:val="22"/>
              </w:rPr>
              <w:t xml:space="preserve">ρονικό διάστημα από    …./…./2021 έως </w:t>
            </w:r>
            <w:r w:rsidR="008665AE" w:rsidRPr="000913FF">
              <w:rPr>
                <w:noProof/>
                <w:sz w:val="22"/>
                <w:szCs w:val="22"/>
              </w:rPr>
              <w:t xml:space="preserve">  </w:t>
            </w:r>
            <w:r w:rsidR="00DD60F6" w:rsidRPr="000913FF">
              <w:rPr>
                <w:noProof/>
                <w:sz w:val="22"/>
                <w:szCs w:val="22"/>
              </w:rPr>
              <w:t>…./…./2021</w:t>
            </w:r>
          </w:p>
          <w:p w:rsidR="00296E2B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noProof/>
                <w:sz w:val="22"/>
                <w:szCs w:val="22"/>
              </w:rPr>
              <w:t>β)    Για ώ</w:t>
            </w:r>
            <w:r w:rsidR="00296E2B" w:rsidRPr="000913FF">
              <w:rPr>
                <w:noProof/>
                <w:sz w:val="22"/>
                <w:szCs w:val="22"/>
              </w:rPr>
              <w:t>ρες</w:t>
            </w:r>
            <w:r w:rsidR="00DD60F6" w:rsidRPr="000913FF">
              <w:rPr>
                <w:noProof/>
                <w:sz w:val="22"/>
                <w:szCs w:val="22"/>
              </w:rPr>
              <w:t xml:space="preserve"> από ….. έ</w:t>
            </w:r>
            <w:r w:rsidR="00DD60F6" w:rsidRPr="000913FF">
              <w:rPr>
                <w:sz w:val="22"/>
                <w:szCs w:val="22"/>
              </w:rPr>
              <w:t>ως  …..</w:t>
            </w:r>
            <w:r w:rsidR="00DD60F6" w:rsidRPr="000913F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D60F6" w:rsidRPr="000913FF">
              <w:rPr>
                <w:noProof/>
                <w:sz w:val="22"/>
                <w:szCs w:val="22"/>
              </w:rPr>
              <w:t>(24ΩΩ:ΛΛ)</w:t>
            </w:r>
          </w:p>
          <w:p w:rsidR="00296E2B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color w:val="000000"/>
                <w:sz w:val="22"/>
                <w:szCs w:val="22"/>
              </w:rPr>
              <w:t xml:space="preserve">γ)     </w:t>
            </w:r>
            <w:r w:rsidR="00296E2B" w:rsidRPr="000913FF">
              <w:rPr>
                <w:color w:val="000000"/>
                <w:sz w:val="22"/>
                <w:szCs w:val="22"/>
              </w:rPr>
              <w:t>Εντός των ορίων της/των Περιφερειακής/ων Ενότητας/ων:………………………………………………</w:t>
            </w:r>
          </w:p>
          <w:p w:rsidR="00FF4F2D" w:rsidRPr="000913FF" w:rsidRDefault="00FF4F2D" w:rsidP="00296E2B">
            <w:pPr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B654D" w:rsidRPr="000913FF" w:rsidTr="00023D62">
        <w:tc>
          <w:tcPr>
            <w:tcW w:w="10800" w:type="dxa"/>
            <w:shd w:val="clear" w:color="auto" w:fill="FFFFFF"/>
          </w:tcPr>
          <w:p w:rsidR="006E1795" w:rsidRPr="000913FF" w:rsidRDefault="006A43C4" w:rsidP="00FF4F2D">
            <w:pPr>
              <w:rPr>
                <w:sz w:val="22"/>
                <w:szCs w:val="22"/>
                <w:lang w:val="en-US"/>
              </w:rPr>
            </w:pPr>
            <w:r w:rsidRPr="000913FF">
              <w:rPr>
                <w:sz w:val="22"/>
                <w:szCs w:val="22"/>
              </w:rPr>
              <w:t xml:space="preserve">Σημειώσεις: </w:t>
            </w:r>
          </w:p>
        </w:tc>
      </w:tr>
      <w:tr w:rsidR="00AF7EA7" w:rsidRPr="00AF7EA7" w:rsidTr="00023D62">
        <w:tc>
          <w:tcPr>
            <w:tcW w:w="10800" w:type="dxa"/>
            <w:shd w:val="clear" w:color="auto" w:fill="FFFFFF"/>
          </w:tcPr>
          <w:p w:rsidR="00AF7EA7" w:rsidRPr="000913FF" w:rsidRDefault="00AF7EA7" w:rsidP="00AF7E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13FF">
              <w:rPr>
                <w:bCs/>
                <w:color w:val="000000"/>
              </w:rPr>
              <w:t>-</w:t>
            </w:r>
            <w:r w:rsidRPr="000913FF">
              <w:rPr>
                <w:b/>
                <w:bCs/>
                <w:color w:val="000000"/>
              </w:rPr>
              <w:t xml:space="preserve"> </w:t>
            </w:r>
            <w:r w:rsidRPr="000913FF">
              <w:rPr>
                <w:b/>
                <w:bCs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:rsidR="002869FE" w:rsidRPr="000913FF" w:rsidRDefault="002869FE" w:rsidP="00AF7EA7">
            <w:pPr>
              <w:rPr>
                <w:color w:val="000000"/>
                <w:sz w:val="20"/>
                <w:szCs w:val="20"/>
              </w:rPr>
            </w:pPr>
            <w:r w:rsidRPr="000913FF">
              <w:rPr>
                <w:color w:val="000000"/>
                <w:sz w:val="20"/>
                <w:szCs w:val="20"/>
              </w:rPr>
              <w:t>- Η διασταύρωση των στοιχείων του εργαζόμενου πραγματοποιείται σύμφωνα με τα τηρούμενα στοιχεία στο ΠΣ ΕΡΓΑΝΗ του Υπουργείου Εργασίας και Κοινωνικών Υποθέσεων.</w:t>
            </w:r>
          </w:p>
          <w:p w:rsidR="002637D6" w:rsidRPr="000913FF" w:rsidRDefault="002637D6" w:rsidP="002637D6">
            <w:pPr>
              <w:rPr>
                <w:color w:val="000000"/>
                <w:sz w:val="20"/>
                <w:szCs w:val="20"/>
              </w:rPr>
            </w:pPr>
            <w:r w:rsidRPr="000913FF"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στον εργαζόμενο/η και 300 ευρώ στον εργοδότη.</w:t>
            </w:r>
          </w:p>
          <w:p w:rsidR="00AF7EA7" w:rsidRPr="003054B3" w:rsidRDefault="004B1A71" w:rsidP="00AF7EA7">
            <w:pPr>
              <w:rPr>
                <w:color w:val="000000"/>
              </w:rPr>
            </w:pPr>
            <w:r w:rsidRPr="000913FF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913FF">
              <w:rPr>
                <w:color w:val="000000"/>
                <w:sz w:val="20"/>
                <w:szCs w:val="20"/>
              </w:rPr>
              <w:t xml:space="preserve"> </w:t>
            </w:r>
            <w:r w:rsidR="00AF7EA7" w:rsidRPr="000913FF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AF7EA7" w:rsidRPr="000913FF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:rsidR="00780FE4" w:rsidRDefault="00780FE4" w:rsidP="00E42FB9">
      <w:pPr>
        <w:ind w:left="-1260" w:right="-1269"/>
        <w:rPr>
          <w:sz w:val="16"/>
          <w:szCs w:val="16"/>
        </w:rPr>
      </w:pPr>
    </w:p>
    <w:sectPr w:rsidR="00780FE4" w:rsidSect="00170D0F">
      <w:pgSz w:w="11906" w:h="16838"/>
      <w:pgMar w:top="360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0C" w:rsidRDefault="001C2C0C">
      <w:r>
        <w:separator/>
      </w:r>
    </w:p>
  </w:endnote>
  <w:endnote w:type="continuationSeparator" w:id="0">
    <w:p w:rsidR="001C2C0C" w:rsidRDefault="001C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0C" w:rsidRDefault="001C2C0C">
      <w:r>
        <w:separator/>
      </w:r>
    </w:p>
  </w:footnote>
  <w:footnote w:type="continuationSeparator" w:id="0">
    <w:p w:rsidR="001C2C0C" w:rsidRDefault="001C2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7BC"/>
    <w:rsid w:val="000161A2"/>
    <w:rsid w:val="00023D62"/>
    <w:rsid w:val="0003284B"/>
    <w:rsid w:val="00043CD5"/>
    <w:rsid w:val="00072D5E"/>
    <w:rsid w:val="00077133"/>
    <w:rsid w:val="00077286"/>
    <w:rsid w:val="00087AB4"/>
    <w:rsid w:val="000913FF"/>
    <w:rsid w:val="00092421"/>
    <w:rsid w:val="00096D46"/>
    <w:rsid w:val="000D29DC"/>
    <w:rsid w:val="000D6065"/>
    <w:rsid w:val="00103120"/>
    <w:rsid w:val="00111945"/>
    <w:rsid w:val="001450D4"/>
    <w:rsid w:val="00147515"/>
    <w:rsid w:val="0015285D"/>
    <w:rsid w:val="0016797F"/>
    <w:rsid w:val="00170D0F"/>
    <w:rsid w:val="00197743"/>
    <w:rsid w:val="001C2C0C"/>
    <w:rsid w:val="001E02BE"/>
    <w:rsid w:val="00203FE9"/>
    <w:rsid w:val="00231573"/>
    <w:rsid w:val="002549AF"/>
    <w:rsid w:val="002637D6"/>
    <w:rsid w:val="002869FE"/>
    <w:rsid w:val="00296E2B"/>
    <w:rsid w:val="002A2451"/>
    <w:rsid w:val="002C7705"/>
    <w:rsid w:val="002E3AEF"/>
    <w:rsid w:val="002E780B"/>
    <w:rsid w:val="003054B3"/>
    <w:rsid w:val="003271E5"/>
    <w:rsid w:val="0033030E"/>
    <w:rsid w:val="00346B22"/>
    <w:rsid w:val="0036459D"/>
    <w:rsid w:val="0036791D"/>
    <w:rsid w:val="00387DD4"/>
    <w:rsid w:val="003B3568"/>
    <w:rsid w:val="003C38F8"/>
    <w:rsid w:val="003D7DB5"/>
    <w:rsid w:val="003E5A42"/>
    <w:rsid w:val="003F4FD4"/>
    <w:rsid w:val="00417EFE"/>
    <w:rsid w:val="00422B2D"/>
    <w:rsid w:val="004A2EC4"/>
    <w:rsid w:val="004B1A71"/>
    <w:rsid w:val="004D242D"/>
    <w:rsid w:val="004D3CF9"/>
    <w:rsid w:val="004E382E"/>
    <w:rsid w:val="004E6553"/>
    <w:rsid w:val="004F4A8A"/>
    <w:rsid w:val="005045A6"/>
    <w:rsid w:val="00522801"/>
    <w:rsid w:val="00544962"/>
    <w:rsid w:val="00553AA7"/>
    <w:rsid w:val="0056035D"/>
    <w:rsid w:val="00585BB4"/>
    <w:rsid w:val="005912D4"/>
    <w:rsid w:val="005A768D"/>
    <w:rsid w:val="005B11EC"/>
    <w:rsid w:val="005B457E"/>
    <w:rsid w:val="005D46C0"/>
    <w:rsid w:val="005F4879"/>
    <w:rsid w:val="0061204E"/>
    <w:rsid w:val="00626E8D"/>
    <w:rsid w:val="00663E85"/>
    <w:rsid w:val="006913B1"/>
    <w:rsid w:val="006A1D5E"/>
    <w:rsid w:val="006A43C4"/>
    <w:rsid w:val="006D5E98"/>
    <w:rsid w:val="006E1795"/>
    <w:rsid w:val="006E766E"/>
    <w:rsid w:val="00702F7F"/>
    <w:rsid w:val="00707124"/>
    <w:rsid w:val="00733FD7"/>
    <w:rsid w:val="00772DC9"/>
    <w:rsid w:val="00780FE4"/>
    <w:rsid w:val="00781E92"/>
    <w:rsid w:val="007B1822"/>
    <w:rsid w:val="007D1754"/>
    <w:rsid w:val="007D450F"/>
    <w:rsid w:val="007E7935"/>
    <w:rsid w:val="007F6937"/>
    <w:rsid w:val="008031B8"/>
    <w:rsid w:val="0084082C"/>
    <w:rsid w:val="00860507"/>
    <w:rsid w:val="0086410E"/>
    <w:rsid w:val="0086595D"/>
    <w:rsid w:val="008665AE"/>
    <w:rsid w:val="008A4A8A"/>
    <w:rsid w:val="008A4CBC"/>
    <w:rsid w:val="008A7BCD"/>
    <w:rsid w:val="008E256D"/>
    <w:rsid w:val="008F1975"/>
    <w:rsid w:val="00916B3D"/>
    <w:rsid w:val="00942105"/>
    <w:rsid w:val="00953466"/>
    <w:rsid w:val="009556C0"/>
    <w:rsid w:val="00987748"/>
    <w:rsid w:val="009A135A"/>
    <w:rsid w:val="009C077B"/>
    <w:rsid w:val="009C5328"/>
    <w:rsid w:val="009D3DAE"/>
    <w:rsid w:val="00A20BF4"/>
    <w:rsid w:val="00A30135"/>
    <w:rsid w:val="00A47574"/>
    <w:rsid w:val="00A64337"/>
    <w:rsid w:val="00A732F9"/>
    <w:rsid w:val="00A840FB"/>
    <w:rsid w:val="00A858C4"/>
    <w:rsid w:val="00AB6E99"/>
    <w:rsid w:val="00AF7EA7"/>
    <w:rsid w:val="00B02673"/>
    <w:rsid w:val="00B104B9"/>
    <w:rsid w:val="00B40C82"/>
    <w:rsid w:val="00B66D91"/>
    <w:rsid w:val="00B847EF"/>
    <w:rsid w:val="00B94B22"/>
    <w:rsid w:val="00BA4AEC"/>
    <w:rsid w:val="00BA77B7"/>
    <w:rsid w:val="00BB04E8"/>
    <w:rsid w:val="00BD5ACD"/>
    <w:rsid w:val="00BE22C9"/>
    <w:rsid w:val="00C04253"/>
    <w:rsid w:val="00C202F3"/>
    <w:rsid w:val="00C379C7"/>
    <w:rsid w:val="00C53F16"/>
    <w:rsid w:val="00C55CD7"/>
    <w:rsid w:val="00CA295C"/>
    <w:rsid w:val="00CB2DC1"/>
    <w:rsid w:val="00CB654D"/>
    <w:rsid w:val="00CC19C4"/>
    <w:rsid w:val="00CC2546"/>
    <w:rsid w:val="00CC57D6"/>
    <w:rsid w:val="00CC74AB"/>
    <w:rsid w:val="00D35A3C"/>
    <w:rsid w:val="00D71E30"/>
    <w:rsid w:val="00D74439"/>
    <w:rsid w:val="00D87936"/>
    <w:rsid w:val="00D965E7"/>
    <w:rsid w:val="00DC55AC"/>
    <w:rsid w:val="00DD60F6"/>
    <w:rsid w:val="00E237BA"/>
    <w:rsid w:val="00E36386"/>
    <w:rsid w:val="00E37FDD"/>
    <w:rsid w:val="00E42FB9"/>
    <w:rsid w:val="00E47F6F"/>
    <w:rsid w:val="00EC066A"/>
    <w:rsid w:val="00EC702A"/>
    <w:rsid w:val="00ED6278"/>
    <w:rsid w:val="00F05122"/>
    <w:rsid w:val="00F051FC"/>
    <w:rsid w:val="00F14BEB"/>
    <w:rsid w:val="00F2695C"/>
    <w:rsid w:val="00F26FBF"/>
    <w:rsid w:val="00F37A88"/>
    <w:rsid w:val="00FA0B9F"/>
    <w:rsid w:val="00FC759E"/>
    <w:rsid w:val="00FD1496"/>
    <w:rsid w:val="00FE65B7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List Paragraph"/>
    <w:basedOn w:val="a"/>
    <w:uiPriority w:val="34"/>
    <w:qFormat/>
    <w:rsid w:val="00DD60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user</cp:lastModifiedBy>
  <cp:revision>2</cp:revision>
  <cp:lastPrinted>2021-02-12T12:49:00Z</cp:lastPrinted>
  <dcterms:created xsi:type="dcterms:W3CDTF">2021-02-12T18:55:00Z</dcterms:created>
  <dcterms:modified xsi:type="dcterms:W3CDTF">2021-02-12T18:55:00Z</dcterms:modified>
</cp:coreProperties>
</file>