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9014" w14:textId="5DD19018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447901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447901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44790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479017" w14:textId="4C9757ED" w:rsidR="00B60BD8" w:rsidRPr="00C94AEE" w:rsidRDefault="00DF4437" w:rsidP="00DF36A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GB"/>
              </w:rPr>
              <w:t>3677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E97541">
              <w:rPr>
                <w:rFonts w:ascii="Tahoma" w:hAnsi="Tahoma" w:cs="Tahoma"/>
                <w:spacing w:val="20"/>
                <w:sz w:val="16"/>
                <w:szCs w:val="16"/>
              </w:rPr>
              <w:t>26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E97541">
              <w:rPr>
                <w:rFonts w:ascii="Tahoma" w:hAnsi="Tahoma" w:cs="Tahoma"/>
                <w:spacing w:val="20"/>
                <w:sz w:val="16"/>
                <w:szCs w:val="16"/>
              </w:rPr>
              <w:t>03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202</w:t>
            </w:r>
            <w:r w:rsidR="001062DE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790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4479019" w14:textId="39121A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1E34">
              <w:rPr>
                <w:rFonts w:ascii="Tahoma" w:hAnsi="Tahoma" w:cs="Tahoma"/>
                <w:spacing w:val="20"/>
                <w:sz w:val="16"/>
                <w:szCs w:val="16"/>
              </w:rPr>
              <w:t>Θήρας</w:t>
            </w:r>
          </w:p>
          <w:p w14:paraId="3447901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447901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44790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790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44790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447902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4790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4790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44790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447902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2268"/>
        <w:gridCol w:w="426"/>
        <w:gridCol w:w="2126"/>
        <w:gridCol w:w="252"/>
        <w:gridCol w:w="425"/>
        <w:gridCol w:w="851"/>
        <w:gridCol w:w="909"/>
      </w:tblGrid>
      <w:tr w:rsidR="00B60BD8" w14:paraId="34479028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447902A" w14:textId="77777777" w:rsidTr="0001052F">
        <w:trPr>
          <w:trHeight w:val="355"/>
          <w:jc w:val="center"/>
        </w:trPr>
        <w:tc>
          <w:tcPr>
            <w:tcW w:w="1072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4479029" w14:textId="70D6C7C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A1E34">
              <w:rPr>
                <w:rFonts w:ascii="Tahoma" w:hAnsi="Tahoma" w:cs="Tahoma"/>
                <w:b/>
                <w:sz w:val="16"/>
                <w:szCs w:val="16"/>
              </w:rPr>
              <w:t xml:space="preserve"> ΘΗΡΑΣ</w:t>
            </w:r>
          </w:p>
        </w:tc>
      </w:tr>
      <w:tr w:rsidR="00B60BD8" w14:paraId="3447902C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1052F" w14:paraId="34479036" w14:textId="77777777" w:rsidTr="000F54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9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D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2E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2F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0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79031" w14:textId="687684B5" w:rsidR="0001052F" w:rsidRPr="0001052F" w:rsidRDefault="0001052F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160128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4479032" w14:textId="3447B4AA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33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79034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4479035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03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44790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47904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C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5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44790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47905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447905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5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447906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44790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8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08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44790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447908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447909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44790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79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447909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44790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0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BA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C7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D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4790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44790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0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4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0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0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0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447910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44791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1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1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D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1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4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4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44791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9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1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8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447918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918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4791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1A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44791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44791B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B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44791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44791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4791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4791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44791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44791B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4791B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44791B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B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3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4791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44791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C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44791C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C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44791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1D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44791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59AB" w14:textId="77777777" w:rsidR="008D3A80" w:rsidRDefault="008D3A80" w:rsidP="00C51513">
      <w:r>
        <w:separator/>
      </w:r>
    </w:p>
  </w:endnote>
  <w:endnote w:type="continuationSeparator" w:id="0">
    <w:p w14:paraId="7572660E" w14:textId="77777777" w:rsidR="008D3A80" w:rsidRDefault="008D3A8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1D9" w14:textId="77777777" w:rsidR="00DF36AF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4791DA" w14:textId="77777777" w:rsidR="00DF36AF" w:rsidRDefault="00DF36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EC09" w14:textId="77777777" w:rsidR="008D3A80" w:rsidRDefault="008D3A80" w:rsidP="00C51513">
      <w:r>
        <w:separator/>
      </w:r>
    </w:p>
  </w:footnote>
  <w:footnote w:type="continuationSeparator" w:id="0">
    <w:p w14:paraId="1343B277" w14:textId="77777777" w:rsidR="008D3A80" w:rsidRDefault="008D3A8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28213">
    <w:abstractNumId w:val="2"/>
  </w:num>
  <w:num w:numId="2" w16cid:durableId="1403717743">
    <w:abstractNumId w:val="3"/>
  </w:num>
  <w:num w:numId="3" w16cid:durableId="1787888726">
    <w:abstractNumId w:val="8"/>
  </w:num>
  <w:num w:numId="4" w16cid:durableId="154994583">
    <w:abstractNumId w:val="6"/>
  </w:num>
  <w:num w:numId="5" w16cid:durableId="531310948">
    <w:abstractNumId w:val="4"/>
  </w:num>
  <w:num w:numId="6" w16cid:durableId="43531546">
    <w:abstractNumId w:val="9"/>
  </w:num>
  <w:num w:numId="7" w16cid:durableId="957375456">
    <w:abstractNumId w:val="5"/>
  </w:num>
  <w:num w:numId="8" w16cid:durableId="155189280">
    <w:abstractNumId w:val="1"/>
  </w:num>
  <w:num w:numId="9" w16cid:durableId="2012180148">
    <w:abstractNumId w:val="7"/>
  </w:num>
  <w:num w:numId="10" w16cid:durableId="1761565836">
    <w:abstractNumId w:val="12"/>
  </w:num>
  <w:num w:numId="11" w16cid:durableId="1764496846">
    <w:abstractNumId w:val="0"/>
  </w:num>
  <w:num w:numId="12" w16cid:durableId="242876750">
    <w:abstractNumId w:val="10"/>
  </w:num>
  <w:num w:numId="13" w16cid:durableId="1746294436">
    <w:abstractNumId w:val="13"/>
  </w:num>
  <w:num w:numId="14" w16cid:durableId="885021900">
    <w:abstractNumId w:val="14"/>
  </w:num>
  <w:num w:numId="15" w16cid:durableId="1874421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1052F"/>
    <w:rsid w:val="000F5417"/>
    <w:rsid w:val="001062DE"/>
    <w:rsid w:val="00164FE8"/>
    <w:rsid w:val="001A5767"/>
    <w:rsid w:val="001F5B7B"/>
    <w:rsid w:val="0039171A"/>
    <w:rsid w:val="006521B7"/>
    <w:rsid w:val="00717D4D"/>
    <w:rsid w:val="00726524"/>
    <w:rsid w:val="007A1E34"/>
    <w:rsid w:val="008012A7"/>
    <w:rsid w:val="008D3A80"/>
    <w:rsid w:val="00AD2694"/>
    <w:rsid w:val="00B4435C"/>
    <w:rsid w:val="00B60BD8"/>
    <w:rsid w:val="00BF0D77"/>
    <w:rsid w:val="00C51513"/>
    <w:rsid w:val="00C94AEE"/>
    <w:rsid w:val="00CC6885"/>
    <w:rsid w:val="00D64478"/>
    <w:rsid w:val="00DF36AF"/>
    <w:rsid w:val="00DF4437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14"/>
  <w15:docId w15:val="{446AACCC-F468-4BBE-A7C6-6C373BE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fytrouzabela@gmail.com</cp:lastModifiedBy>
  <cp:revision>6</cp:revision>
  <cp:lastPrinted>2022-08-02T06:49:00Z</cp:lastPrinted>
  <dcterms:created xsi:type="dcterms:W3CDTF">2024-01-02T11:07:00Z</dcterms:created>
  <dcterms:modified xsi:type="dcterms:W3CDTF">2024-03-26T13:27:00Z</dcterms:modified>
</cp:coreProperties>
</file>