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79014" w14:textId="5DD19018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447901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447901F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44790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34479017" w14:textId="598CD34A" w:rsidR="00B60BD8" w:rsidRPr="00C94AEE" w:rsidRDefault="00EF11C2" w:rsidP="00DF36A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GB"/>
              </w:rPr>
              <w:t>548</w:t>
            </w:r>
            <w:r w:rsidR="008A35CD">
              <w:rPr>
                <w:rFonts w:ascii="Tahoma" w:hAnsi="Tahoma" w:cs="Tahoma"/>
                <w:spacing w:val="20"/>
                <w:sz w:val="16"/>
                <w:szCs w:val="16"/>
                <w:lang w:val="en-GB"/>
              </w:rPr>
              <w:t>9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30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04</w:t>
            </w:r>
            <w:r w:rsidR="00726524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D64478">
              <w:rPr>
                <w:rFonts w:ascii="Tahoma" w:hAnsi="Tahoma" w:cs="Tahoma"/>
                <w:spacing w:val="20"/>
                <w:sz w:val="16"/>
                <w:szCs w:val="16"/>
              </w:rPr>
              <w:t>202</w:t>
            </w:r>
            <w:r w:rsidR="001062DE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7901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4479019" w14:textId="39121A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1E34">
              <w:rPr>
                <w:rFonts w:ascii="Tahoma" w:hAnsi="Tahoma" w:cs="Tahoma"/>
                <w:spacing w:val="20"/>
                <w:sz w:val="16"/>
                <w:szCs w:val="16"/>
              </w:rPr>
              <w:t>Θήρας</w:t>
            </w:r>
          </w:p>
          <w:p w14:paraId="3447901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447901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44790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790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44790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447902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4790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4790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44790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447902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2268"/>
        <w:gridCol w:w="426"/>
        <w:gridCol w:w="2126"/>
        <w:gridCol w:w="252"/>
        <w:gridCol w:w="425"/>
        <w:gridCol w:w="851"/>
        <w:gridCol w:w="909"/>
      </w:tblGrid>
      <w:tr w:rsidR="00B60BD8" w14:paraId="34479028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447902A" w14:textId="77777777" w:rsidTr="0001052F">
        <w:trPr>
          <w:trHeight w:val="355"/>
          <w:jc w:val="center"/>
        </w:trPr>
        <w:tc>
          <w:tcPr>
            <w:tcW w:w="1072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4479029" w14:textId="70D6C7C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A1E34">
              <w:rPr>
                <w:rFonts w:ascii="Tahoma" w:hAnsi="Tahoma" w:cs="Tahoma"/>
                <w:b/>
                <w:sz w:val="16"/>
                <w:szCs w:val="16"/>
              </w:rPr>
              <w:t xml:space="preserve"> ΘΗΡΑΣ</w:t>
            </w:r>
          </w:p>
        </w:tc>
      </w:tr>
      <w:tr w:rsidR="00B60BD8" w14:paraId="3447902C" w14:textId="77777777" w:rsidTr="0001052F">
        <w:trPr>
          <w:trHeight w:val="227"/>
          <w:jc w:val="center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4790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1052F" w14:paraId="34479036" w14:textId="77777777" w:rsidTr="000F54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9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2D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2E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2F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30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79031" w14:textId="687684B5" w:rsidR="0001052F" w:rsidRPr="0001052F" w:rsidRDefault="0001052F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160128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4479032" w14:textId="3447B4AA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79033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79034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4479035" w14:textId="77777777" w:rsidR="0001052F" w:rsidRPr="002D7B8E" w:rsidRDefault="0001052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03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4479039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447904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C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44790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5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4790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44790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47905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447905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5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5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905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906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447906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69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44790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79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08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47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08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44790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3447908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447909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44790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4790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447909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447909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0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0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A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BA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C7" w14:textId="77777777" w:rsidTr="00CC688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D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44790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4790D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0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0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D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44790D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0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E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0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0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0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0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4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0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0F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0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0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0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0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0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0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0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0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447910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344791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7911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791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791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2D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2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2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7913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3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4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4479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2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479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791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4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44791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79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791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5F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44791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7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4791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9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1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79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6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91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791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79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479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4791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44791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8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3447918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918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8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9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4791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791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1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79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4791A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4791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91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4791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1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44791A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44791A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44791B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B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44791B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44791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C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4791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4791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344791B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44791B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44791B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44791B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B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4791BD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3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4791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44791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44791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479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4791C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44791C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44791C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44791C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4791D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44791D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4791D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44791D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E59AB" w14:textId="77777777" w:rsidR="008D3A80" w:rsidRDefault="008D3A80" w:rsidP="00C51513">
      <w:r>
        <w:separator/>
      </w:r>
    </w:p>
  </w:endnote>
  <w:endnote w:type="continuationSeparator" w:id="0">
    <w:p w14:paraId="7572660E" w14:textId="77777777" w:rsidR="008D3A80" w:rsidRDefault="008D3A8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791D9" w14:textId="77777777" w:rsidR="00DF36AF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44791DA" w14:textId="77777777" w:rsidR="00DF36AF" w:rsidRDefault="00DF36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0EC09" w14:textId="77777777" w:rsidR="008D3A80" w:rsidRDefault="008D3A80" w:rsidP="00C51513">
      <w:r>
        <w:separator/>
      </w:r>
    </w:p>
  </w:footnote>
  <w:footnote w:type="continuationSeparator" w:id="0">
    <w:p w14:paraId="1343B277" w14:textId="77777777" w:rsidR="008D3A80" w:rsidRDefault="008D3A8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28213">
    <w:abstractNumId w:val="2"/>
  </w:num>
  <w:num w:numId="2" w16cid:durableId="1403717743">
    <w:abstractNumId w:val="3"/>
  </w:num>
  <w:num w:numId="3" w16cid:durableId="1787888726">
    <w:abstractNumId w:val="8"/>
  </w:num>
  <w:num w:numId="4" w16cid:durableId="154994583">
    <w:abstractNumId w:val="6"/>
  </w:num>
  <w:num w:numId="5" w16cid:durableId="531310948">
    <w:abstractNumId w:val="4"/>
  </w:num>
  <w:num w:numId="6" w16cid:durableId="43531546">
    <w:abstractNumId w:val="9"/>
  </w:num>
  <w:num w:numId="7" w16cid:durableId="957375456">
    <w:abstractNumId w:val="5"/>
  </w:num>
  <w:num w:numId="8" w16cid:durableId="155189280">
    <w:abstractNumId w:val="1"/>
  </w:num>
  <w:num w:numId="9" w16cid:durableId="2012180148">
    <w:abstractNumId w:val="7"/>
  </w:num>
  <w:num w:numId="10" w16cid:durableId="1761565836">
    <w:abstractNumId w:val="12"/>
  </w:num>
  <w:num w:numId="11" w16cid:durableId="1764496846">
    <w:abstractNumId w:val="0"/>
  </w:num>
  <w:num w:numId="12" w16cid:durableId="242876750">
    <w:abstractNumId w:val="10"/>
  </w:num>
  <w:num w:numId="13" w16cid:durableId="1746294436">
    <w:abstractNumId w:val="13"/>
  </w:num>
  <w:num w:numId="14" w16cid:durableId="885021900">
    <w:abstractNumId w:val="14"/>
  </w:num>
  <w:num w:numId="15" w16cid:durableId="18744214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1052F"/>
    <w:rsid w:val="000F5417"/>
    <w:rsid w:val="001062DE"/>
    <w:rsid w:val="00164FE8"/>
    <w:rsid w:val="001A5767"/>
    <w:rsid w:val="001F5B7B"/>
    <w:rsid w:val="0039171A"/>
    <w:rsid w:val="006521B7"/>
    <w:rsid w:val="00717D4D"/>
    <w:rsid w:val="00726524"/>
    <w:rsid w:val="007A1E34"/>
    <w:rsid w:val="008012A7"/>
    <w:rsid w:val="008A35CD"/>
    <w:rsid w:val="008D3A80"/>
    <w:rsid w:val="00AD2694"/>
    <w:rsid w:val="00B4435C"/>
    <w:rsid w:val="00B60BD8"/>
    <w:rsid w:val="00BF0D77"/>
    <w:rsid w:val="00BF614E"/>
    <w:rsid w:val="00C51513"/>
    <w:rsid w:val="00C94AEE"/>
    <w:rsid w:val="00CC6885"/>
    <w:rsid w:val="00D64478"/>
    <w:rsid w:val="00DF36AF"/>
    <w:rsid w:val="00DF4437"/>
    <w:rsid w:val="00E97541"/>
    <w:rsid w:val="00E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014"/>
  <w15:docId w15:val="{446AACCC-F468-4BBE-A7C6-6C373BE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fytrouzabela@gmail.com</cp:lastModifiedBy>
  <cp:revision>4</cp:revision>
  <cp:lastPrinted>2022-08-02T06:49:00Z</cp:lastPrinted>
  <dcterms:created xsi:type="dcterms:W3CDTF">2024-04-30T10:46:00Z</dcterms:created>
  <dcterms:modified xsi:type="dcterms:W3CDTF">2024-04-30T10:46:00Z</dcterms:modified>
</cp:coreProperties>
</file>